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1F2" w:rsidRDefault="000151F2" w:rsidP="00B1528A">
      <w:pPr>
        <w:spacing w:line="360" w:lineRule="auto"/>
        <w:ind w:firstLine="72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0151F2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.15pt;margin-top:-44.4pt;width:221.9pt;height:74.4pt;z-index:251663360;mso-width-relative:margin;mso-height-relative:margin">
            <v:textbox>
              <w:txbxContent>
                <w:p w:rsidR="000151F2" w:rsidRDefault="000151F2"/>
                <w:p w:rsidR="000151F2" w:rsidRPr="000151F2" w:rsidRDefault="000151F2">
                  <w:pPr>
                    <w:rPr>
                      <w:rFonts w:ascii="Algerian" w:hAnsi="Algerian"/>
                      <w:b/>
                      <w:color w:val="FF0000"/>
                      <w:sz w:val="40"/>
                      <w:szCs w:val="40"/>
                    </w:rPr>
                  </w:pPr>
                  <w:r w:rsidRPr="000151F2">
                    <w:rPr>
                      <w:rFonts w:ascii="Algerian" w:hAnsi="Algerian"/>
                      <w:b/>
                      <w:color w:val="FF0000"/>
                      <w:sz w:val="40"/>
                      <w:szCs w:val="40"/>
                    </w:rPr>
                    <w:t>ACHIEVE+DAY</w:t>
                  </w:r>
                </w:p>
              </w:txbxContent>
            </v:textbox>
          </v:shape>
        </w:pict>
      </w:r>
    </w:p>
    <w:p w:rsidR="00B1528A" w:rsidRPr="00B1528A" w:rsidRDefault="000151F2" w:rsidP="00B1528A">
      <w:pPr>
        <w:spacing w:line="360" w:lineRule="auto"/>
        <w:ind w:firstLine="720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1390650" y="1301262"/>
            <wp:positionH relativeFrom="margin">
              <wp:align>left</wp:align>
            </wp:positionH>
            <wp:positionV relativeFrom="margin">
              <wp:align>top</wp:align>
            </wp:positionV>
            <wp:extent cx="2812073" cy="2074984"/>
            <wp:effectExtent l="38100" t="57150" r="121627" b="96716"/>
            <wp:wrapSquare wrapText="bothSides"/>
            <wp:docPr id="21" name="Picture 20" descr="IMG-202106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17-WA001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073" cy="20749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doveanu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”,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parteneră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în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proiectul</w:t>
      </w:r>
      <w:proofErr w:type="spellEnd"/>
      <w:proofErr w:type="gram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Erasmus+, “</w:t>
      </w:r>
      <w:r w:rsidR="00B1528A" w:rsidRPr="005125AD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ACHIEVE+</w:t>
      </w:r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” - </w:t>
      </w:r>
      <w:r w:rsidR="00B1528A" w:rsidRPr="005125AD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</w:t>
      </w:r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round </w:t>
      </w:r>
      <w:r w:rsidR="00B1528A" w:rsidRPr="005125AD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</w:t>
      </w:r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ultural </w:t>
      </w:r>
      <w:r w:rsidR="00B1528A" w:rsidRPr="005125AD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H</w:t>
      </w:r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eritage </w:t>
      </w:r>
      <w:r w:rsidR="00B1528A" w:rsidRPr="005125AD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</w:t>
      </w:r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nvestigate </w:t>
      </w:r>
      <w:r w:rsidR="00B1528A" w:rsidRPr="005125AD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</w:t>
      </w:r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uropean </w:t>
      </w:r>
      <w:r w:rsidR="00B1528A" w:rsidRPr="005125AD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</w:t>
      </w:r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alues with </w:t>
      </w:r>
      <w:r w:rsidR="00B1528A" w:rsidRPr="005125AD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</w:t>
      </w:r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rasmus</w:t>
      </w:r>
      <w:r w:rsidR="00B1528A" w:rsidRPr="005125AD">
        <w:rPr>
          <w:rStyle w:val="Strong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+ </w:t>
      </w:r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număr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de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referinţă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2018-1-PT01-KA229-047257_1,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Acţiunea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Cheie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2 - 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Proiecte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de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parteneriat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de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schimb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interşcolar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 a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organizat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saptamana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trecuta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ultima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activitate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din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proiect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intitulata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B1528A" w:rsidRPr="00B1528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“</w:t>
      </w:r>
      <w:proofErr w:type="spellStart"/>
      <w:r w:rsidR="00B1528A" w:rsidRPr="00B1528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Achieve+Day</w:t>
      </w:r>
      <w:proofErr w:type="spellEnd"/>
      <w:r w:rsidR="00B1528A" w:rsidRPr="00B1528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”</w:t>
      </w:r>
      <w:r w:rsidR="009F04A8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.</w:t>
      </w:r>
    </w:p>
    <w:p w:rsidR="00027825" w:rsidRDefault="00B1528A" w:rsidP="00B4392E">
      <w:pPr>
        <w:spacing w:line="360" w:lineRule="auto"/>
        <w:ind w:firstLine="72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proofErr w:type="gram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Precizam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faptul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ca </w:t>
      </w:r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in </w:t>
      </w:r>
      <w:proofErr w:type="spellStart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ciuda</w:t>
      </w:r>
      <w:proofErr w:type="spellEnd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vicisitudinilor</w:t>
      </w:r>
      <w:proofErr w:type="spellEnd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vremurilor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obiectivul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general al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proiectului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promovarea</w:t>
      </w:r>
      <w:proofErr w:type="spellEnd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valorilor</w:t>
      </w:r>
      <w:proofErr w:type="spellEnd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europene</w:t>
      </w:r>
      <w:proofErr w:type="spellEnd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a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patrimoniului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cultural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şi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obţinerea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succesului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educaţiona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fost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atins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proofErr w:type="gram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0151F2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2445727" y="4062046"/>
            <wp:positionH relativeFrom="margin">
              <wp:align>right</wp:align>
            </wp:positionH>
            <wp:positionV relativeFrom="margin">
              <wp:align>center</wp:align>
            </wp:positionV>
            <wp:extent cx="1598735" cy="2136531"/>
            <wp:effectExtent l="38100" t="57150" r="115765" b="92319"/>
            <wp:wrapSquare wrapText="bothSides"/>
            <wp:docPr id="22" name="Picture 21" descr="IMG-202106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17-WA003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735" cy="21365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7825" w:rsidRDefault="000151F2" w:rsidP="00B4392E">
      <w:pPr>
        <w:spacing w:line="360" w:lineRule="auto"/>
        <w:ind w:firstLine="72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-359410</wp:posOffset>
            </wp:positionH>
            <wp:positionV relativeFrom="margin">
              <wp:posOffset>5240020</wp:posOffset>
            </wp:positionV>
            <wp:extent cx="2459990" cy="3244215"/>
            <wp:effectExtent l="38100" t="57150" r="111760" b="89535"/>
            <wp:wrapSquare wrapText="bothSides"/>
            <wp:docPr id="23" name="Picture 22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990" cy="3244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Astfel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B152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in </w:t>
      </w:r>
      <w:proofErr w:type="spellStart"/>
      <w:r w:rsidR="00B152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cadrul</w:t>
      </w:r>
      <w:proofErr w:type="spellEnd"/>
      <w:r w:rsidR="00B152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B1528A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Achieve+Day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B152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s-au</w:t>
      </w:r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organizat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activitati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ce</w:t>
      </w:r>
      <w:proofErr w:type="spellEnd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sustin</w:t>
      </w:r>
      <w:proofErr w:type="spellEnd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acest</w:t>
      </w:r>
      <w:proofErr w:type="spellEnd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fapt</w:t>
      </w:r>
      <w:proofErr w:type="spellEnd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precum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prezentarea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platformei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Etwinning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realizarilor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obtinute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parcursul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desfasurarii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proiectului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concursul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pentru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stabilirea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logo-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ului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mascotei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dictionarul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multilingual,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brosura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monumentelor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inscrise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in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patrimoniul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cultural,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legendele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partenerilor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nostri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-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Grecia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Italia, Bulgaria,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Cehia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ale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coordonatorului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proiectului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Portugalia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crearea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jocurilor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educationale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utilizand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platform</w:t>
      </w:r>
      <w:r w:rsidR="00B152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specific</w:t>
      </w:r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</w:t>
      </w:r>
      <w:proofErr w:type="spellEnd"/>
      <w:r w:rsidR="00B152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prezentarea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retetelor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traditionale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ale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scolilor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participante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preparea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de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catre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elevii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scolii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noastre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unei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retete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grecesti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), </w:t>
      </w:r>
      <w:proofErr w:type="spellStart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sustinerea</w:t>
      </w:r>
      <w:proofErr w:type="spellEnd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unui</w:t>
      </w:r>
      <w:proofErr w:type="spellEnd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B1528A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workshop</w:t>
      </w:r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despre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impactul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beneficiile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proiectului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la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nivelul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unitatii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scolare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ce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evidentiat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gradul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de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realizare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al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obiectivelor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proiectului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dar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reflectiile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elevilor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asupra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activitatilor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produselor</w:t>
      </w:r>
      <w:proofErr w:type="spellEnd"/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Achieve+</w:t>
      </w:r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expozitia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materialelor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realizate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in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cadrul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proiectului</w:t>
      </w:r>
      <w:proofErr w:type="spellEnd"/>
      <w:r w:rsidR="00B152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ce</w:t>
      </w:r>
      <w:proofErr w:type="spellEnd"/>
      <w:r w:rsidR="00B152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 </w:t>
      </w:r>
      <w:proofErr w:type="spellStart"/>
      <w:r w:rsidR="00F7783F" w:rsidRPr="00F778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cuprins</w:t>
      </w:r>
      <w:proofErr w:type="spellEnd"/>
      <w:r w:rsidR="00F7783F" w:rsidRPr="00F778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  <w:r w:rsidR="00F7783F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="009F04A8" w:rsidRP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Architecture Glossary</w:t>
      </w:r>
      <w:r w:rsidR="00F778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F7783F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pt-PT"/>
        </w:rPr>
        <w:t>Monuments &amp; Rocks/</w:t>
      </w:r>
      <w:r w:rsidR="009F04A8" w:rsidRPr="009F04A8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  <w:lang w:val="pt-PT"/>
        </w:rPr>
        <w:t>Minerals</w:t>
      </w:r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Achieve+Brochure</w:t>
      </w:r>
      <w:proofErr w:type="spellEnd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r w:rsidR="00F7783F" w:rsidRPr="00F778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Dissemination and multiplication events of the </w:t>
      </w:r>
      <w:r w:rsidR="00F7783F" w:rsidRPr="00F7783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ACHIEVE+ Project results</w:t>
      </w:r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;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impresii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ale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elevilor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part</w:t>
      </w:r>
      <w:r w:rsidR="00B1528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</w:t>
      </w:r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cipanti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atat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in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mobilitatile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desfasurate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fizic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cat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cele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desfasurate</w:t>
      </w:r>
      <w:proofErr w:type="spellEnd"/>
      <w:r w:rsidR="00B1528A"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virtual. </w:t>
      </w:r>
    </w:p>
    <w:p w:rsidR="00B1528A" w:rsidRDefault="00B1528A" w:rsidP="00B4392E">
      <w:pPr>
        <w:spacing w:line="360" w:lineRule="auto"/>
        <w:ind w:firstLine="72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Pentru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impartasi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experienta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acumulata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pentru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 ne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bucura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de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beneficiile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Achieve+</w:t>
      </w:r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echipa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de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proiect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avut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alaturi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elevii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cadrele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didactice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ale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scolii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reprezentantul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parintilor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reprezentantul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comunitatii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locale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carora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le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multumim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</w:t>
      </w:r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ace</w:t>
      </w:r>
      <w:r w:rsidR="000151F2" w:rsidRPr="000151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2757766" cy="3677123"/>
            <wp:effectExtent l="38100" t="57150" r="118784" b="94777"/>
            <wp:docPr id="29" name="Picture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865" cy="3681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asta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cale</w:t>
      </w:r>
      <w:proofErr w:type="spellEnd"/>
      <w:r w:rsidRPr="005125A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Putem</w:t>
      </w:r>
      <w:proofErr w:type="spellEnd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conchide</w:t>
      </w:r>
      <w:proofErr w:type="spellEnd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ca</w:t>
      </w:r>
      <w:r w:rsidR="00AF6E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entuziasmul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participanţilor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si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implicarea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lor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in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toate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activităţile</w:t>
      </w:r>
      <w:proofErr w:type="spellEnd"/>
      <w:r w:rsidR="009F04A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0151F2" w:rsidRPr="000151F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AF6E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demonstreaza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încă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o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dată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impactul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ridicat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pe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care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îl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au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proiectele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Erasmus+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precum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şi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rolul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lor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în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integra</w:t>
      </w:r>
      <w:r w:rsidR="00AF6E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rea</w:t>
      </w:r>
      <w:proofErr w:type="spellEnd"/>
      <w:r w:rsidR="00AF6E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AF6E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elevilor</w:t>
      </w:r>
      <w:proofErr w:type="spellEnd"/>
      <w:r w:rsidR="00AF6E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AF6E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în</w:t>
      </w:r>
      <w:proofErr w:type="spellEnd"/>
      <w:r w:rsidR="00AF6E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AF6E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scoala</w:t>
      </w:r>
      <w:proofErr w:type="spellEnd"/>
      <w:r w:rsidR="00AF6E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europeană</w:t>
      </w:r>
      <w:proofErr w:type="spellEnd"/>
      <w:r w:rsidRPr="00F565C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027825" w:rsidRPr="00F565C6" w:rsidRDefault="000151F2" w:rsidP="00B4392E">
      <w:pPr>
        <w:spacing w:line="360" w:lineRule="auto"/>
        <w:ind w:firstLine="72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-60325</wp:posOffset>
            </wp:positionH>
            <wp:positionV relativeFrom="margin">
              <wp:posOffset>-132080</wp:posOffset>
            </wp:positionV>
            <wp:extent cx="2996565" cy="2224405"/>
            <wp:effectExtent l="38100" t="57150" r="108585" b="99695"/>
            <wp:wrapSquare wrapText="bothSides"/>
            <wp:docPr id="3" name="Picture 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224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7825"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-323850</wp:posOffset>
            </wp:positionH>
            <wp:positionV relativeFrom="margin">
              <wp:posOffset>2303145</wp:posOffset>
            </wp:positionV>
            <wp:extent cx="3260090" cy="4351655"/>
            <wp:effectExtent l="38100" t="57150" r="111760" b="86995"/>
            <wp:wrapSquare wrapText="bothSides"/>
            <wp:docPr id="4" name="Picture 3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4351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F2750" w:rsidRDefault="00BF2750"/>
    <w:p w:rsidR="00027825" w:rsidRDefault="00027825"/>
    <w:p w:rsidR="00027825" w:rsidRDefault="00027825"/>
    <w:p w:rsidR="00027825" w:rsidRDefault="00027825"/>
    <w:p w:rsidR="00027825" w:rsidRDefault="00027825"/>
    <w:p w:rsidR="00027825" w:rsidRDefault="00027825"/>
    <w:p w:rsidR="00027825" w:rsidRDefault="00027825">
      <w:r>
        <w:rPr>
          <w:noProof/>
        </w:rPr>
        <w:drawing>
          <wp:inline distT="0" distB="0" distL="0" distR="0">
            <wp:extent cx="5731510" cy="4298950"/>
            <wp:effectExtent l="247650" t="228600" r="231140" b="215900"/>
            <wp:docPr id="10" name="Picture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BD372E" w:rsidRDefault="00BD372E" w:rsidP="00BD372E">
      <w:pPr>
        <w:jc w:val="center"/>
      </w:pPr>
      <w:r>
        <w:rPr>
          <w:noProof/>
        </w:rPr>
        <w:lastRenderedPageBreak/>
        <w:drawing>
          <wp:inline distT="0" distB="0" distL="0" distR="0">
            <wp:extent cx="4305691" cy="3229507"/>
            <wp:effectExtent l="38100" t="57150" r="113909" b="104243"/>
            <wp:docPr id="36" name="Picture 35" descr="IMG-202106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17-WA001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7894" cy="32311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7825" w:rsidRDefault="00027825">
      <w:r>
        <w:rPr>
          <w:noProof/>
        </w:rPr>
        <w:drawing>
          <wp:inline distT="0" distB="0" distL="0" distR="0">
            <wp:extent cx="5731510" cy="4298950"/>
            <wp:effectExtent l="38100" t="57150" r="116840" b="101600"/>
            <wp:docPr id="11" name="Picture 10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7825" w:rsidRDefault="00027825">
      <w:r>
        <w:rPr>
          <w:noProof/>
        </w:rPr>
        <w:lastRenderedPageBreak/>
        <w:drawing>
          <wp:inline distT="0" distB="0" distL="0" distR="0">
            <wp:extent cx="5731510" cy="4298950"/>
            <wp:effectExtent l="38100" t="57150" r="116840" b="101600"/>
            <wp:docPr id="12" name="Picture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379A" w:rsidRDefault="00AC379A">
      <w:r>
        <w:rPr>
          <w:noProof/>
        </w:rPr>
        <w:drawing>
          <wp:inline distT="0" distB="0" distL="0" distR="0">
            <wp:extent cx="5731510" cy="3223895"/>
            <wp:effectExtent l="19050" t="0" r="2540" b="0"/>
            <wp:docPr id="41" name="Picture 40" descr="20210620_13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20_13314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825" w:rsidRDefault="00027825" w:rsidP="00027825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4298950"/>
            <wp:effectExtent l="38100" t="57150" r="116840" b="101600"/>
            <wp:docPr id="15" name="Picture 14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51F2" w:rsidRDefault="000151F2" w:rsidP="00027825">
      <w:pPr>
        <w:jc w:val="center"/>
      </w:pPr>
      <w:r>
        <w:rPr>
          <w:noProof/>
        </w:rPr>
        <w:drawing>
          <wp:inline distT="0" distB="0" distL="0" distR="0">
            <wp:extent cx="5731510" cy="3223895"/>
            <wp:effectExtent l="38100" t="57150" r="116840" b="90805"/>
            <wp:docPr id="30" name="Picture 29" descr="20210617_12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7_12281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7825" w:rsidRDefault="00027825">
      <w:r>
        <w:rPr>
          <w:noProof/>
        </w:rPr>
        <w:lastRenderedPageBreak/>
        <w:drawing>
          <wp:inline distT="0" distB="0" distL="0" distR="0">
            <wp:extent cx="5731510" cy="7642225"/>
            <wp:effectExtent l="190500" t="152400" r="135890" b="111125"/>
            <wp:docPr id="13" name="Picture 12" descr="IMG_20210617_13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340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27825" w:rsidRDefault="00027825"/>
    <w:p w:rsidR="00027825" w:rsidRDefault="00027825"/>
    <w:p w:rsidR="00027825" w:rsidRDefault="00027825" w:rsidP="00027825">
      <w:r>
        <w:rPr>
          <w:noProof/>
        </w:rPr>
        <w:lastRenderedPageBreak/>
        <w:drawing>
          <wp:inline distT="0" distB="0" distL="0" distR="0">
            <wp:extent cx="5731510" cy="4298950"/>
            <wp:effectExtent l="133350" t="76200" r="116840" b="82550"/>
            <wp:docPr id="14" name="Picture 13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51F2" w:rsidRDefault="000151F2" w:rsidP="00BD372E">
      <w:pPr>
        <w:jc w:val="right"/>
      </w:pPr>
      <w:r>
        <w:rPr>
          <w:noProof/>
        </w:rPr>
        <w:drawing>
          <wp:inline distT="0" distB="0" distL="0" distR="0">
            <wp:extent cx="5110883" cy="3833446"/>
            <wp:effectExtent l="38100" t="57150" r="108817" b="90854"/>
            <wp:docPr id="31" name="Picture 30" descr="IMG-202106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17-WA00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3498" cy="38354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51F2" w:rsidRDefault="000151F2" w:rsidP="00027825"/>
    <w:p w:rsidR="00027825" w:rsidRDefault="000151F2" w:rsidP="00027825">
      <w:r>
        <w:rPr>
          <w:noProof/>
        </w:rPr>
        <w:drawing>
          <wp:inline distT="0" distB="0" distL="0" distR="0">
            <wp:extent cx="5731510" cy="7642225"/>
            <wp:effectExtent l="247650" t="228600" r="231140" b="206375"/>
            <wp:docPr id="20" name="Picture 19" descr="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27825" w:rsidRDefault="00BD372E" w:rsidP="00027825">
      <w:r>
        <w:rPr>
          <w:noProof/>
        </w:rPr>
        <w:lastRenderedPageBreak/>
        <w:drawing>
          <wp:inline distT="0" distB="0" distL="0" distR="0">
            <wp:extent cx="3769360" cy="2784955"/>
            <wp:effectExtent l="0" t="457200" r="0" b="1596545"/>
            <wp:docPr id="32" name="Picture 31" descr="20210617_12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7_124247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3775725">
                      <a:off x="0" y="0"/>
                      <a:ext cx="3771289" cy="27863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4949" cy="1797115"/>
            <wp:effectExtent l="0" t="990600" r="24501" b="1022285"/>
            <wp:docPr id="34" name="Picture 33" descr="20210617_13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7_1316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3812762">
                      <a:off x="0" y="0"/>
                      <a:ext cx="3197856" cy="1798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60985" cy="3475160"/>
            <wp:effectExtent l="0" t="304800" r="0" b="1534990"/>
            <wp:docPr id="33" name="Picture 32" descr="20210617_13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7_13151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 rot="5566906">
                      <a:off x="0" y="0"/>
                      <a:ext cx="3967025" cy="3480459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96712" cy="3155490"/>
            <wp:effectExtent l="266700" t="76200" r="298938" b="121110"/>
            <wp:docPr id="35" name="Picture 34" descr="20210617_13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617_1303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 rot="5166626">
                      <a:off x="0" y="0"/>
                      <a:ext cx="2998143" cy="31569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372E" w:rsidRDefault="00BD372E" w:rsidP="00027825">
      <w:r>
        <w:rPr>
          <w:noProof/>
        </w:rPr>
        <w:lastRenderedPageBreak/>
        <w:drawing>
          <wp:inline distT="0" distB="0" distL="0" distR="0">
            <wp:extent cx="5731510" cy="4298950"/>
            <wp:effectExtent l="19050" t="0" r="2540" b="0"/>
            <wp:docPr id="37" name="Picture 36" descr="IMG-2021062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0-WA0067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72E" w:rsidRDefault="00BD372E" w:rsidP="00027825">
      <w:r>
        <w:rPr>
          <w:noProof/>
        </w:rPr>
        <w:drawing>
          <wp:inline distT="0" distB="0" distL="0" distR="0">
            <wp:extent cx="5731510" cy="4298950"/>
            <wp:effectExtent l="19050" t="0" r="2540" b="0"/>
            <wp:docPr id="38" name="Picture 37" descr="IMG-202106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0-WA0024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72E" w:rsidRDefault="00BD372E" w:rsidP="00027825">
      <w:r>
        <w:rPr>
          <w:noProof/>
        </w:rPr>
        <w:lastRenderedPageBreak/>
        <w:drawing>
          <wp:inline distT="0" distB="0" distL="0" distR="0">
            <wp:extent cx="5731510" cy="4298950"/>
            <wp:effectExtent l="19050" t="0" r="2540" b="0"/>
            <wp:docPr id="39" name="Picture 38" descr="IMG-202106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0-WA0020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72E" w:rsidRDefault="00BD372E" w:rsidP="00027825">
      <w:r>
        <w:rPr>
          <w:noProof/>
        </w:rPr>
        <w:drawing>
          <wp:inline distT="0" distB="0" distL="0" distR="0">
            <wp:extent cx="5731510" cy="4298950"/>
            <wp:effectExtent l="19050" t="0" r="2540" b="0"/>
            <wp:docPr id="40" name="Picture 39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79A" w:rsidRDefault="00AC379A" w:rsidP="00027825">
      <w:r>
        <w:rPr>
          <w:noProof/>
        </w:rPr>
        <w:lastRenderedPageBreak/>
        <w:drawing>
          <wp:inline distT="0" distB="0" distL="0" distR="0">
            <wp:extent cx="5731510" cy="4298950"/>
            <wp:effectExtent l="19050" t="0" r="2540" b="0"/>
            <wp:docPr id="42" name="Picture 41" descr="IMG-202106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0-WA0032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79A" w:rsidRDefault="00AC379A" w:rsidP="00027825">
      <w:r>
        <w:rPr>
          <w:noProof/>
        </w:rPr>
        <w:drawing>
          <wp:inline distT="0" distB="0" distL="0" distR="0">
            <wp:extent cx="5731510" cy="4298950"/>
            <wp:effectExtent l="19050" t="0" r="2540" b="0"/>
            <wp:docPr id="44" name="Picture 43" descr="IMG-202106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17-WA001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79A" w:rsidRDefault="00AC379A" w:rsidP="00027825">
      <w:r>
        <w:rPr>
          <w:noProof/>
        </w:rPr>
        <w:lastRenderedPageBreak/>
        <w:drawing>
          <wp:inline distT="0" distB="0" distL="0" distR="0">
            <wp:extent cx="5731510" cy="4298950"/>
            <wp:effectExtent l="19050" t="0" r="2540" b="0"/>
            <wp:docPr id="46" name="Picture 45" descr="IMG-202106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0-WA0048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79A" w:rsidRDefault="00AC379A" w:rsidP="00027825">
      <w:r>
        <w:rPr>
          <w:noProof/>
        </w:rPr>
        <w:drawing>
          <wp:inline distT="0" distB="0" distL="0" distR="0">
            <wp:extent cx="5731510" cy="4298950"/>
            <wp:effectExtent l="19050" t="0" r="2540" b="0"/>
            <wp:docPr id="47" name="Picture 46" descr="IMG-202106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20-WA0037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379A" w:rsidSect="00116B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useFELayout/>
  </w:compat>
  <w:rsids>
    <w:rsidRoot w:val="00B1528A"/>
    <w:rsid w:val="000151F2"/>
    <w:rsid w:val="00027825"/>
    <w:rsid w:val="00116BE6"/>
    <w:rsid w:val="00560F9D"/>
    <w:rsid w:val="006954B9"/>
    <w:rsid w:val="009F04A8"/>
    <w:rsid w:val="00A91AAB"/>
    <w:rsid w:val="00AA66B9"/>
    <w:rsid w:val="00AC379A"/>
    <w:rsid w:val="00AF6EE7"/>
    <w:rsid w:val="00B1528A"/>
    <w:rsid w:val="00B4392E"/>
    <w:rsid w:val="00BD372E"/>
    <w:rsid w:val="00BF2750"/>
    <w:rsid w:val="00F77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B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1528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0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4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15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Gianina Băjenică</dc:creator>
  <cp:keywords/>
  <dc:description/>
  <cp:lastModifiedBy>Gianina Băjenică</cp:lastModifiedBy>
  <cp:revision>7</cp:revision>
  <dcterms:created xsi:type="dcterms:W3CDTF">2021-06-20T19:31:00Z</dcterms:created>
  <dcterms:modified xsi:type="dcterms:W3CDTF">2021-06-21T19:28:00Z</dcterms:modified>
</cp:coreProperties>
</file>